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37" w:rsidRDefault="00590037" w:rsidP="006A73FA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ПРОТОКОЛ</w:t>
      </w:r>
    </w:p>
    <w:p w:rsidR="00590037" w:rsidRDefault="00590037" w:rsidP="006A73FA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проведения школьной олимпиады по русскому языку</w:t>
      </w:r>
    </w:p>
    <w:p w:rsidR="00590037" w:rsidRPr="006A73FA" w:rsidRDefault="00590037" w:rsidP="00391722">
      <w:pPr>
        <w:spacing w:after="4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среди учащихся </w:t>
      </w:r>
      <w:r w:rsidR="003C6D6A">
        <w:rPr>
          <w:b/>
          <w:sz w:val="26"/>
          <w:szCs w:val="26"/>
        </w:rPr>
        <w:t>10-11</w:t>
      </w:r>
      <w:r>
        <w:rPr>
          <w:b/>
          <w:sz w:val="26"/>
          <w:szCs w:val="26"/>
        </w:rPr>
        <w:t xml:space="preserve"> классов в 2019/2020 учебном году.</w:t>
      </w:r>
    </w:p>
    <w:tbl>
      <w:tblPr>
        <w:tblStyle w:val="a3"/>
        <w:tblW w:w="10885" w:type="dxa"/>
        <w:jc w:val="center"/>
        <w:tblLook w:val="04A0"/>
      </w:tblPr>
      <w:tblGrid>
        <w:gridCol w:w="562"/>
        <w:gridCol w:w="1068"/>
        <w:gridCol w:w="2783"/>
        <w:gridCol w:w="1124"/>
        <w:gridCol w:w="2771"/>
        <w:gridCol w:w="847"/>
        <w:gridCol w:w="836"/>
        <w:gridCol w:w="894"/>
      </w:tblGrid>
      <w:tr w:rsidR="00590037" w:rsidRPr="006A73FA" w:rsidTr="00590037">
        <w:trPr>
          <w:jc w:val="center"/>
        </w:trPr>
        <w:tc>
          <w:tcPr>
            <w:tcW w:w="562" w:type="dxa"/>
          </w:tcPr>
          <w:p w:rsidR="00590037" w:rsidRPr="006A73FA" w:rsidRDefault="00590037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68" w:type="dxa"/>
          </w:tcPr>
          <w:p w:rsidR="00590037" w:rsidRPr="006A73FA" w:rsidRDefault="00590037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783" w:type="dxa"/>
          </w:tcPr>
          <w:p w:rsidR="00590037" w:rsidRPr="006A73FA" w:rsidRDefault="00590037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124" w:type="dxa"/>
          </w:tcPr>
          <w:p w:rsidR="00590037" w:rsidRPr="006A73FA" w:rsidRDefault="00590037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71" w:type="dxa"/>
          </w:tcPr>
          <w:p w:rsidR="00590037" w:rsidRPr="006A73FA" w:rsidRDefault="00590037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847" w:type="dxa"/>
          </w:tcPr>
          <w:p w:rsidR="00590037" w:rsidRPr="006A73FA" w:rsidRDefault="00590037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836" w:type="dxa"/>
          </w:tcPr>
          <w:p w:rsidR="00590037" w:rsidRPr="006A73FA" w:rsidRDefault="00590037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94" w:type="dxa"/>
          </w:tcPr>
          <w:p w:rsidR="00590037" w:rsidRPr="006A73FA" w:rsidRDefault="00590037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90037" w:rsidRPr="00CF1711" w:rsidTr="00590037">
        <w:trPr>
          <w:trHeight w:val="397"/>
          <w:jc w:val="center"/>
        </w:trPr>
        <w:tc>
          <w:tcPr>
            <w:tcW w:w="562" w:type="dxa"/>
          </w:tcPr>
          <w:p w:rsidR="00590037" w:rsidRPr="00CF1711" w:rsidRDefault="00590037" w:rsidP="00590037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590037" w:rsidRPr="00CF1711" w:rsidRDefault="0059003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3" w:type="dxa"/>
          </w:tcPr>
          <w:p w:rsidR="00590037" w:rsidRPr="00CF1711" w:rsidRDefault="0059003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Тимофей</w:t>
            </w:r>
          </w:p>
        </w:tc>
        <w:tc>
          <w:tcPr>
            <w:tcW w:w="1124" w:type="dxa"/>
          </w:tcPr>
          <w:p w:rsidR="00590037" w:rsidRPr="00CF1711" w:rsidRDefault="0059003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</w:p>
        </w:tc>
        <w:tc>
          <w:tcPr>
            <w:tcW w:w="2771" w:type="dxa"/>
          </w:tcPr>
          <w:p w:rsidR="00590037" w:rsidRPr="00CF1711" w:rsidRDefault="0059003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Паченков Г.А.</w:t>
            </w:r>
          </w:p>
        </w:tc>
        <w:tc>
          <w:tcPr>
            <w:tcW w:w="847" w:type="dxa"/>
          </w:tcPr>
          <w:p w:rsidR="00590037" w:rsidRPr="00CF1711" w:rsidRDefault="0059003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36" w:type="dxa"/>
          </w:tcPr>
          <w:p w:rsidR="00590037" w:rsidRPr="00CF1711" w:rsidRDefault="0059003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94" w:type="dxa"/>
          </w:tcPr>
          <w:p w:rsidR="00590037" w:rsidRPr="00CF1711" w:rsidRDefault="0059003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037" w:rsidRPr="00CF1711" w:rsidTr="00590037">
        <w:trPr>
          <w:jc w:val="center"/>
        </w:trPr>
        <w:tc>
          <w:tcPr>
            <w:tcW w:w="562" w:type="dxa"/>
          </w:tcPr>
          <w:p w:rsidR="00590037" w:rsidRPr="00CF1711" w:rsidRDefault="00590037" w:rsidP="00590037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590037" w:rsidRPr="00CF1711" w:rsidRDefault="0059003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3" w:type="dxa"/>
          </w:tcPr>
          <w:p w:rsidR="00590037" w:rsidRPr="00CF1711" w:rsidRDefault="00590037" w:rsidP="00CF3D0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Гнетов Максим</w:t>
            </w:r>
          </w:p>
        </w:tc>
        <w:tc>
          <w:tcPr>
            <w:tcW w:w="1124" w:type="dxa"/>
          </w:tcPr>
          <w:p w:rsidR="00590037" w:rsidRPr="00CF1711" w:rsidRDefault="00590037" w:rsidP="001015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</w:p>
        </w:tc>
        <w:tc>
          <w:tcPr>
            <w:tcW w:w="2771" w:type="dxa"/>
          </w:tcPr>
          <w:p w:rsidR="00590037" w:rsidRPr="00CF1711" w:rsidRDefault="00590037" w:rsidP="001015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Паченков Г.А.</w:t>
            </w:r>
          </w:p>
        </w:tc>
        <w:tc>
          <w:tcPr>
            <w:tcW w:w="847" w:type="dxa"/>
          </w:tcPr>
          <w:p w:rsidR="00590037" w:rsidRPr="00CF1711" w:rsidRDefault="0059003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36" w:type="dxa"/>
          </w:tcPr>
          <w:p w:rsidR="00590037" w:rsidRPr="00CF1711" w:rsidRDefault="0059003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94" w:type="dxa"/>
          </w:tcPr>
          <w:p w:rsidR="00590037" w:rsidRPr="00CF1711" w:rsidRDefault="0059003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037" w:rsidRPr="00CF1711" w:rsidTr="00590037">
        <w:trPr>
          <w:jc w:val="center"/>
        </w:trPr>
        <w:tc>
          <w:tcPr>
            <w:tcW w:w="562" w:type="dxa"/>
          </w:tcPr>
          <w:p w:rsidR="00590037" w:rsidRPr="00CF1711" w:rsidRDefault="00590037" w:rsidP="00590037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590037" w:rsidRPr="00CF1711" w:rsidRDefault="0059003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3" w:type="dxa"/>
          </w:tcPr>
          <w:p w:rsidR="00590037" w:rsidRPr="00CF1711" w:rsidRDefault="00590037" w:rsidP="00C9774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124" w:type="dxa"/>
          </w:tcPr>
          <w:p w:rsidR="00590037" w:rsidRPr="00CF1711" w:rsidRDefault="00590037" w:rsidP="001015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</w:p>
        </w:tc>
        <w:tc>
          <w:tcPr>
            <w:tcW w:w="2771" w:type="dxa"/>
          </w:tcPr>
          <w:p w:rsidR="00590037" w:rsidRPr="00CF1711" w:rsidRDefault="00590037" w:rsidP="001015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Паченков Г.А.</w:t>
            </w:r>
          </w:p>
        </w:tc>
        <w:tc>
          <w:tcPr>
            <w:tcW w:w="847" w:type="dxa"/>
          </w:tcPr>
          <w:p w:rsidR="00590037" w:rsidRPr="00CF1711" w:rsidRDefault="0059003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36" w:type="dxa"/>
          </w:tcPr>
          <w:p w:rsidR="00590037" w:rsidRPr="00CF1711" w:rsidRDefault="00590037" w:rsidP="001015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94" w:type="dxa"/>
          </w:tcPr>
          <w:p w:rsidR="00590037" w:rsidRPr="00CF1711" w:rsidRDefault="0059003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037" w:rsidRPr="00CF1711" w:rsidTr="00590037">
        <w:trPr>
          <w:jc w:val="center"/>
        </w:trPr>
        <w:tc>
          <w:tcPr>
            <w:tcW w:w="562" w:type="dxa"/>
          </w:tcPr>
          <w:p w:rsidR="00590037" w:rsidRPr="00CF1711" w:rsidRDefault="00590037" w:rsidP="00590037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590037" w:rsidRPr="00CF1711" w:rsidRDefault="0059003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3" w:type="dxa"/>
          </w:tcPr>
          <w:p w:rsidR="00590037" w:rsidRPr="00CF1711" w:rsidRDefault="0059003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124" w:type="dxa"/>
          </w:tcPr>
          <w:p w:rsidR="00590037" w:rsidRPr="00CF1711" w:rsidRDefault="00590037" w:rsidP="001015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</w:p>
        </w:tc>
        <w:tc>
          <w:tcPr>
            <w:tcW w:w="2771" w:type="dxa"/>
          </w:tcPr>
          <w:p w:rsidR="00590037" w:rsidRPr="00CF1711" w:rsidRDefault="00590037" w:rsidP="001015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Паченков Г.А.</w:t>
            </w:r>
          </w:p>
        </w:tc>
        <w:tc>
          <w:tcPr>
            <w:tcW w:w="847" w:type="dxa"/>
          </w:tcPr>
          <w:p w:rsidR="00590037" w:rsidRPr="00CF1711" w:rsidRDefault="00590037" w:rsidP="008538E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36" w:type="dxa"/>
          </w:tcPr>
          <w:p w:rsidR="00590037" w:rsidRPr="00CF1711" w:rsidRDefault="00590037" w:rsidP="001015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94" w:type="dxa"/>
          </w:tcPr>
          <w:p w:rsidR="00590037" w:rsidRPr="00CF1711" w:rsidRDefault="003C6D6A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0037" w:rsidRPr="00CF1711" w:rsidTr="00590037">
        <w:trPr>
          <w:jc w:val="center"/>
        </w:trPr>
        <w:tc>
          <w:tcPr>
            <w:tcW w:w="562" w:type="dxa"/>
          </w:tcPr>
          <w:p w:rsidR="00590037" w:rsidRPr="00CF1711" w:rsidRDefault="00590037" w:rsidP="00590037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590037" w:rsidRPr="00CF1711" w:rsidRDefault="0059003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3" w:type="dxa"/>
          </w:tcPr>
          <w:p w:rsidR="00590037" w:rsidRPr="00CF1711" w:rsidRDefault="00590037" w:rsidP="00CF171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Разгон Александр</w:t>
            </w:r>
          </w:p>
        </w:tc>
        <w:tc>
          <w:tcPr>
            <w:tcW w:w="1124" w:type="dxa"/>
          </w:tcPr>
          <w:p w:rsidR="00590037" w:rsidRPr="00CF1711" w:rsidRDefault="00590037" w:rsidP="001015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</w:p>
        </w:tc>
        <w:tc>
          <w:tcPr>
            <w:tcW w:w="2771" w:type="dxa"/>
          </w:tcPr>
          <w:p w:rsidR="00590037" w:rsidRPr="00CF1711" w:rsidRDefault="00590037" w:rsidP="001015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Паченков Г.А.</w:t>
            </w:r>
          </w:p>
        </w:tc>
        <w:tc>
          <w:tcPr>
            <w:tcW w:w="847" w:type="dxa"/>
          </w:tcPr>
          <w:p w:rsidR="00590037" w:rsidRPr="00CF1711" w:rsidRDefault="0059003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36" w:type="dxa"/>
          </w:tcPr>
          <w:p w:rsidR="00590037" w:rsidRPr="00CF1711" w:rsidRDefault="00590037" w:rsidP="001015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4" w:type="dxa"/>
          </w:tcPr>
          <w:p w:rsidR="00590037" w:rsidRPr="00CF1711" w:rsidRDefault="0059003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037" w:rsidRPr="00CF1711" w:rsidTr="00590037">
        <w:trPr>
          <w:jc w:val="center"/>
        </w:trPr>
        <w:tc>
          <w:tcPr>
            <w:tcW w:w="562" w:type="dxa"/>
          </w:tcPr>
          <w:p w:rsidR="00590037" w:rsidRPr="00CF1711" w:rsidRDefault="00590037" w:rsidP="00590037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590037" w:rsidRPr="00CF1711" w:rsidRDefault="0059003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3" w:type="dxa"/>
          </w:tcPr>
          <w:p w:rsidR="00590037" w:rsidRPr="00CF1711" w:rsidRDefault="00590037" w:rsidP="000F545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Иван</w:t>
            </w:r>
          </w:p>
        </w:tc>
        <w:tc>
          <w:tcPr>
            <w:tcW w:w="1124" w:type="dxa"/>
          </w:tcPr>
          <w:p w:rsidR="00590037" w:rsidRPr="00CF1711" w:rsidRDefault="0059003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</w:p>
        </w:tc>
        <w:tc>
          <w:tcPr>
            <w:tcW w:w="2771" w:type="dxa"/>
          </w:tcPr>
          <w:p w:rsidR="00590037" w:rsidRPr="00CF1711" w:rsidRDefault="00590037" w:rsidP="001015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Паченков Г.А.</w:t>
            </w:r>
          </w:p>
        </w:tc>
        <w:tc>
          <w:tcPr>
            <w:tcW w:w="847" w:type="dxa"/>
          </w:tcPr>
          <w:p w:rsidR="00590037" w:rsidRPr="00CF1711" w:rsidRDefault="0059003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36" w:type="dxa"/>
          </w:tcPr>
          <w:p w:rsidR="00590037" w:rsidRPr="00CF1711" w:rsidRDefault="00590037" w:rsidP="001015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94" w:type="dxa"/>
          </w:tcPr>
          <w:p w:rsidR="00590037" w:rsidRPr="00CF1711" w:rsidRDefault="003C6D6A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037" w:rsidRPr="00CF1711" w:rsidTr="00590037">
        <w:trPr>
          <w:jc w:val="center"/>
        </w:trPr>
        <w:tc>
          <w:tcPr>
            <w:tcW w:w="562" w:type="dxa"/>
          </w:tcPr>
          <w:p w:rsidR="00590037" w:rsidRPr="00CF1711" w:rsidRDefault="00590037" w:rsidP="00590037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590037" w:rsidRPr="00CF1711" w:rsidRDefault="0059003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3" w:type="dxa"/>
          </w:tcPr>
          <w:p w:rsidR="00590037" w:rsidRPr="00CF1711" w:rsidRDefault="00590037" w:rsidP="000F545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Ярица Дмитрий</w:t>
            </w:r>
          </w:p>
        </w:tc>
        <w:tc>
          <w:tcPr>
            <w:tcW w:w="1124" w:type="dxa"/>
          </w:tcPr>
          <w:p w:rsidR="00590037" w:rsidRPr="00CF1711" w:rsidRDefault="0059003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</w:p>
        </w:tc>
        <w:tc>
          <w:tcPr>
            <w:tcW w:w="2771" w:type="dxa"/>
          </w:tcPr>
          <w:p w:rsidR="00590037" w:rsidRPr="00CF1711" w:rsidRDefault="00590037" w:rsidP="001015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Паченков Г.А.</w:t>
            </w:r>
          </w:p>
        </w:tc>
        <w:tc>
          <w:tcPr>
            <w:tcW w:w="847" w:type="dxa"/>
          </w:tcPr>
          <w:p w:rsidR="00590037" w:rsidRPr="00CF1711" w:rsidRDefault="0059003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36" w:type="dxa"/>
          </w:tcPr>
          <w:p w:rsidR="00590037" w:rsidRPr="00CF1711" w:rsidRDefault="00590037" w:rsidP="001015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94" w:type="dxa"/>
          </w:tcPr>
          <w:p w:rsidR="00590037" w:rsidRPr="00CF1711" w:rsidRDefault="003C6D6A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0037" w:rsidRPr="00590037" w:rsidTr="00590037">
        <w:trPr>
          <w:jc w:val="center"/>
        </w:trPr>
        <w:tc>
          <w:tcPr>
            <w:tcW w:w="562" w:type="dxa"/>
          </w:tcPr>
          <w:p w:rsidR="00590037" w:rsidRPr="00590037" w:rsidRDefault="00590037" w:rsidP="00590037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590037" w:rsidRPr="00590037" w:rsidRDefault="0059003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3" w:type="dxa"/>
          </w:tcPr>
          <w:p w:rsidR="00590037" w:rsidRPr="00590037" w:rsidRDefault="00590037" w:rsidP="000F545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037">
              <w:rPr>
                <w:rFonts w:ascii="Times New Roman" w:hAnsi="Times New Roman" w:cs="Times New Roman"/>
                <w:sz w:val="24"/>
                <w:szCs w:val="24"/>
              </w:rPr>
              <w:t>Чахликова</w:t>
            </w:r>
            <w:proofErr w:type="spellEnd"/>
            <w:r w:rsidRPr="00590037">
              <w:rPr>
                <w:rFonts w:ascii="Times New Roman" w:hAnsi="Times New Roman" w:cs="Times New Roman"/>
                <w:sz w:val="24"/>
                <w:szCs w:val="24"/>
              </w:rPr>
              <w:t xml:space="preserve"> Марья</w:t>
            </w:r>
          </w:p>
        </w:tc>
        <w:tc>
          <w:tcPr>
            <w:tcW w:w="1124" w:type="dxa"/>
          </w:tcPr>
          <w:p w:rsidR="00590037" w:rsidRPr="00590037" w:rsidRDefault="0059003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37">
              <w:rPr>
                <w:rFonts w:ascii="Times New Roman" w:hAnsi="Times New Roman" w:cs="Times New Roman"/>
                <w:sz w:val="24"/>
                <w:szCs w:val="24"/>
              </w:rPr>
              <w:t>11-2</w:t>
            </w:r>
          </w:p>
        </w:tc>
        <w:tc>
          <w:tcPr>
            <w:tcW w:w="2771" w:type="dxa"/>
          </w:tcPr>
          <w:p w:rsidR="00590037" w:rsidRPr="00CF1711" w:rsidRDefault="00590037" w:rsidP="001015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Паченков Г.А.</w:t>
            </w:r>
          </w:p>
        </w:tc>
        <w:tc>
          <w:tcPr>
            <w:tcW w:w="847" w:type="dxa"/>
          </w:tcPr>
          <w:p w:rsidR="00590037" w:rsidRPr="00590037" w:rsidRDefault="0059003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36" w:type="dxa"/>
          </w:tcPr>
          <w:p w:rsidR="00590037" w:rsidRPr="00590037" w:rsidRDefault="00590037" w:rsidP="001015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94" w:type="dxa"/>
          </w:tcPr>
          <w:p w:rsidR="00590037" w:rsidRPr="00590037" w:rsidRDefault="0059003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037" w:rsidRDefault="00590037" w:rsidP="00391722">
      <w:pPr>
        <w:spacing w:after="120"/>
        <w:ind w:firstLine="709"/>
        <w:rPr>
          <w:b/>
          <w:sz w:val="26"/>
          <w:szCs w:val="26"/>
        </w:rPr>
      </w:pPr>
    </w:p>
    <w:p w:rsidR="00590037" w:rsidRPr="005236B2" w:rsidRDefault="00590037" w:rsidP="00391722">
      <w:pPr>
        <w:spacing w:after="120"/>
        <w:ind w:firstLine="709"/>
        <w:rPr>
          <w:sz w:val="26"/>
          <w:szCs w:val="26"/>
        </w:rPr>
      </w:pPr>
      <w:r w:rsidRPr="005236B2">
        <w:rPr>
          <w:sz w:val="26"/>
          <w:szCs w:val="26"/>
        </w:rPr>
        <w:t>«</w:t>
      </w:r>
      <w:r w:rsidR="003C6D6A">
        <w:rPr>
          <w:sz w:val="26"/>
          <w:szCs w:val="26"/>
        </w:rPr>
        <w:t>14</w:t>
      </w:r>
      <w:r w:rsidRPr="005236B2">
        <w:rPr>
          <w:sz w:val="26"/>
          <w:szCs w:val="26"/>
        </w:rPr>
        <w:t>» ноября 2019 г.</w:t>
      </w:r>
    </w:p>
    <w:p w:rsidR="00590037" w:rsidRDefault="00590037" w:rsidP="00391722">
      <w:pPr>
        <w:spacing w:after="360"/>
        <w:ind w:firstLine="709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1330325</wp:posOffset>
            </wp:positionH>
            <wp:positionV relativeFrom="paragraph">
              <wp:posOffset>170815</wp:posOffset>
            </wp:positionV>
            <wp:extent cx="1509395" cy="520700"/>
            <wp:effectExtent l="0" t="0" r="0" b="0"/>
            <wp:wrapNone/>
            <wp:docPr id="1" name="Рисунок 1" descr="2019_08_26_20_44_Office_L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_08_26_20_44_Office_L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t>Председатель жюри:</w:t>
      </w:r>
    </w:p>
    <w:p w:rsidR="00590037" w:rsidRDefault="00590037" w:rsidP="005236B2">
      <w:pPr>
        <w:spacing w:after="240"/>
        <w:ind w:left="709"/>
        <w:rPr>
          <w:sz w:val="26"/>
          <w:szCs w:val="26"/>
          <w:u w:val="single"/>
        </w:rPr>
      </w:pPr>
      <w:r w:rsidRPr="005236B2">
        <w:rPr>
          <w:sz w:val="26"/>
          <w:szCs w:val="26"/>
        </w:rPr>
        <w:t>Паченков Г.А.</w:t>
      </w:r>
      <w:r w:rsidRPr="005236B2">
        <w:rPr>
          <w:sz w:val="26"/>
          <w:szCs w:val="26"/>
          <w:u w:val="single"/>
        </w:rPr>
        <w:tab/>
      </w:r>
      <w:r w:rsidRPr="005236B2">
        <w:rPr>
          <w:sz w:val="26"/>
          <w:szCs w:val="26"/>
          <w:u w:val="single"/>
        </w:rPr>
        <w:tab/>
      </w:r>
      <w:r w:rsidRPr="005236B2">
        <w:rPr>
          <w:sz w:val="26"/>
          <w:szCs w:val="26"/>
          <w:u w:val="single"/>
        </w:rPr>
        <w:tab/>
      </w:r>
    </w:p>
    <w:p w:rsidR="00590037" w:rsidRPr="005236B2" w:rsidRDefault="00590037" w:rsidP="005236B2">
      <w:pPr>
        <w:spacing w:after="360"/>
        <w:ind w:left="707" w:firstLine="2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1325880</wp:posOffset>
            </wp:positionH>
            <wp:positionV relativeFrom="paragraph">
              <wp:posOffset>285115</wp:posOffset>
            </wp:positionV>
            <wp:extent cx="720090" cy="457200"/>
            <wp:effectExtent l="19050" t="0" r="3810" b="0"/>
            <wp:wrapNone/>
            <wp:docPr id="5" name="Рисунок 4" descr="моя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я подпись.jpg"/>
                    <pic:cNvPicPr/>
                  </pic:nvPicPr>
                  <pic:blipFill>
                    <a:blip r:embed="rId6" cstate="print">
                      <a:lum bright="30000" contrast="20000"/>
                    </a:blip>
                    <a:srcRect l="26876" t="18447" r="11317" b="19906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36B2">
        <w:rPr>
          <w:b/>
          <w:sz w:val="26"/>
          <w:szCs w:val="26"/>
        </w:rPr>
        <w:t>Члены жюри:</w:t>
      </w:r>
    </w:p>
    <w:p w:rsidR="00590037" w:rsidRDefault="00590037" w:rsidP="005236B2">
      <w:pPr>
        <w:spacing w:after="240"/>
        <w:ind w:left="709"/>
        <w:rPr>
          <w:sz w:val="26"/>
          <w:szCs w:val="26"/>
          <w:u w:val="single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1659255</wp:posOffset>
            </wp:positionH>
            <wp:positionV relativeFrom="paragraph">
              <wp:posOffset>209550</wp:posOffset>
            </wp:positionV>
            <wp:extent cx="638175" cy="847725"/>
            <wp:effectExtent l="19050" t="0" r="9525" b="0"/>
            <wp:wrapNone/>
            <wp:docPr id="3" name="Рисунок 2" descr="василь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сильев.jpg"/>
                    <pic:cNvPicPr/>
                  </pic:nvPicPr>
                  <pic:blipFill>
                    <a:blip r:embed="rId7" cstate="print"/>
                    <a:srcRect l="11842" t="12745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6"/>
          <w:szCs w:val="26"/>
        </w:rPr>
        <w:t>Ерунов</w:t>
      </w:r>
      <w:proofErr w:type="spellEnd"/>
      <w:r>
        <w:rPr>
          <w:sz w:val="26"/>
          <w:szCs w:val="26"/>
        </w:rPr>
        <w:t xml:space="preserve"> А.С.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590037" w:rsidRPr="005236B2" w:rsidRDefault="00590037" w:rsidP="005236B2">
      <w:pPr>
        <w:spacing w:after="240"/>
        <w:ind w:left="709"/>
        <w:rPr>
          <w:b/>
          <w:sz w:val="26"/>
          <w:szCs w:val="26"/>
        </w:rPr>
      </w:pPr>
      <w:r w:rsidRPr="005236B2">
        <w:rPr>
          <w:sz w:val="26"/>
          <w:szCs w:val="26"/>
        </w:rPr>
        <w:t>Васильев И.В.</w:t>
      </w:r>
      <w:r w:rsidRPr="005236B2">
        <w:rPr>
          <w:sz w:val="26"/>
          <w:szCs w:val="26"/>
          <w:u w:val="single"/>
        </w:rPr>
        <w:tab/>
      </w:r>
      <w:r w:rsidRPr="005236B2">
        <w:rPr>
          <w:sz w:val="26"/>
          <w:szCs w:val="26"/>
          <w:u w:val="single"/>
        </w:rPr>
        <w:tab/>
      </w:r>
      <w:r w:rsidRPr="005236B2">
        <w:rPr>
          <w:sz w:val="26"/>
          <w:szCs w:val="26"/>
          <w:u w:val="single"/>
        </w:rPr>
        <w:tab/>
      </w:r>
    </w:p>
    <w:p w:rsidR="00590037" w:rsidRDefault="00590037" w:rsidP="00391722">
      <w:pPr>
        <w:spacing w:after="240"/>
        <w:ind w:firstLine="709"/>
        <w:rPr>
          <w:b/>
          <w:sz w:val="26"/>
          <w:szCs w:val="26"/>
        </w:rPr>
      </w:pPr>
    </w:p>
    <w:p w:rsidR="00590037" w:rsidRPr="006A73FA" w:rsidRDefault="00590037" w:rsidP="00391722">
      <w:pPr>
        <w:spacing w:after="240"/>
        <w:ind w:firstLine="709"/>
        <w:rPr>
          <w:b/>
          <w:sz w:val="26"/>
          <w:szCs w:val="26"/>
        </w:rPr>
      </w:pPr>
    </w:p>
    <w:p w:rsidR="00B62FCE" w:rsidRDefault="00B62FCE"/>
    <w:sectPr w:rsidR="00B62FCE" w:rsidSect="00D86772">
      <w:pgSz w:w="11906" w:h="16838"/>
      <w:pgMar w:top="1134" w:right="425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153C5"/>
    <w:multiLevelType w:val="hybridMultilevel"/>
    <w:tmpl w:val="FAC61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037"/>
    <w:rsid w:val="002E5136"/>
    <w:rsid w:val="003C6D6A"/>
    <w:rsid w:val="00550726"/>
    <w:rsid w:val="00590037"/>
    <w:rsid w:val="00B62FCE"/>
    <w:rsid w:val="00DD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037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0037"/>
    <w:pPr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Sashka</dc:creator>
  <cp:lastModifiedBy>Sashka</cp:lastModifiedBy>
  <cp:revision>1</cp:revision>
  <dcterms:created xsi:type="dcterms:W3CDTF">2019-11-18T18:23:00Z</dcterms:created>
  <dcterms:modified xsi:type="dcterms:W3CDTF">2019-11-18T18:36:00Z</dcterms:modified>
</cp:coreProperties>
</file>