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DA" w:rsidRDefault="00BE76DA" w:rsidP="006A73F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</w:t>
      </w:r>
    </w:p>
    <w:p w:rsidR="00BE76DA" w:rsidRDefault="00BE76DA" w:rsidP="006A73F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школьной олимпиады по физике</w:t>
      </w:r>
    </w:p>
    <w:p w:rsidR="00BE76DA" w:rsidRPr="006A73FA" w:rsidRDefault="00BE76DA" w:rsidP="00391722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среди учащихся 11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6"/>
        <w:gridCol w:w="980"/>
        <w:gridCol w:w="2802"/>
        <w:gridCol w:w="1131"/>
        <w:gridCol w:w="2817"/>
        <w:gridCol w:w="849"/>
        <w:gridCol w:w="846"/>
        <w:gridCol w:w="894"/>
      </w:tblGrid>
      <w:tr w:rsidR="00BE76DA" w:rsidRPr="006A73FA" w:rsidTr="00407ED4">
        <w:trPr>
          <w:jc w:val="center"/>
        </w:trPr>
        <w:tc>
          <w:tcPr>
            <w:tcW w:w="566" w:type="dxa"/>
          </w:tcPr>
          <w:p w:rsidR="00BE76DA" w:rsidRPr="006A73FA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0" w:type="dxa"/>
          </w:tcPr>
          <w:p w:rsidR="00BE76DA" w:rsidRPr="006A73FA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02" w:type="dxa"/>
          </w:tcPr>
          <w:p w:rsidR="00BE76DA" w:rsidRPr="006A73FA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31" w:type="dxa"/>
          </w:tcPr>
          <w:p w:rsidR="00BE76DA" w:rsidRPr="006A73FA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7" w:type="dxa"/>
          </w:tcPr>
          <w:p w:rsidR="00BE76DA" w:rsidRPr="006A73FA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</w:tcPr>
          <w:p w:rsidR="00BE76DA" w:rsidRPr="006A73FA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BE76DA" w:rsidRPr="006A73FA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BE76DA" w:rsidRPr="006A73FA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E76DA" w:rsidRPr="00CF1711" w:rsidTr="00407ED4">
        <w:trPr>
          <w:trHeight w:val="397"/>
          <w:jc w:val="center"/>
        </w:trPr>
        <w:tc>
          <w:tcPr>
            <w:tcW w:w="566" w:type="dxa"/>
          </w:tcPr>
          <w:p w:rsidR="00BE76DA" w:rsidRPr="00CF1711" w:rsidRDefault="00BE76DA" w:rsidP="002A6B36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E76D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BE76DA" w:rsidRPr="00CF1711" w:rsidRDefault="005C1EBA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Софья</w:t>
            </w:r>
          </w:p>
        </w:tc>
        <w:tc>
          <w:tcPr>
            <w:tcW w:w="1131" w:type="dxa"/>
          </w:tcPr>
          <w:p w:rsidR="00BE76D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2817" w:type="dxa"/>
          </w:tcPr>
          <w:p w:rsidR="00BE76DA" w:rsidRPr="00CF1711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BE76DA" w:rsidRPr="00CF1711" w:rsidRDefault="005C1EBA" w:rsidP="00C12A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E76D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</w:tcPr>
          <w:p w:rsidR="00BE76DA" w:rsidRPr="00CF1711" w:rsidRDefault="00BE76D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BA" w:rsidRPr="00CF1711" w:rsidTr="00407ED4">
        <w:trPr>
          <w:jc w:val="center"/>
        </w:trPr>
        <w:tc>
          <w:tcPr>
            <w:tcW w:w="566" w:type="dxa"/>
          </w:tcPr>
          <w:p w:rsidR="005C1EBA" w:rsidRPr="00CF1711" w:rsidRDefault="005C1EBA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5C1EBA" w:rsidRPr="00CF1711" w:rsidRDefault="005C1EBA" w:rsidP="004C10A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1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2817" w:type="dxa"/>
          </w:tcPr>
          <w:p w:rsidR="005C1EBA" w:rsidRPr="00CF1711" w:rsidRDefault="005C1EBA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6" w:type="dxa"/>
          </w:tcPr>
          <w:p w:rsidR="005C1EBA" w:rsidRPr="00CF1711" w:rsidRDefault="005C1EBA" w:rsidP="005C1EB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4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BA" w:rsidRPr="00CF1711" w:rsidTr="00407ED4">
        <w:trPr>
          <w:jc w:val="center"/>
        </w:trPr>
        <w:tc>
          <w:tcPr>
            <w:tcW w:w="566" w:type="dxa"/>
          </w:tcPr>
          <w:p w:rsidR="005C1EBA" w:rsidRPr="00CF1711" w:rsidRDefault="005C1EBA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5C1EBA" w:rsidRPr="00CF1711" w:rsidRDefault="005C1EBA" w:rsidP="007A14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31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2817" w:type="dxa"/>
          </w:tcPr>
          <w:p w:rsidR="005C1EBA" w:rsidRPr="00CF1711" w:rsidRDefault="005C1EBA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6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4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EBA" w:rsidRPr="00CF1711" w:rsidTr="00407ED4">
        <w:trPr>
          <w:jc w:val="center"/>
        </w:trPr>
        <w:tc>
          <w:tcPr>
            <w:tcW w:w="566" w:type="dxa"/>
          </w:tcPr>
          <w:p w:rsidR="005C1EBA" w:rsidRPr="00CF1711" w:rsidRDefault="005C1EBA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5C1EBA" w:rsidRPr="00CF1711" w:rsidRDefault="005C1EBA" w:rsidP="004917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131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2817" w:type="dxa"/>
          </w:tcPr>
          <w:p w:rsidR="005C1EBA" w:rsidRPr="00CF1711" w:rsidRDefault="005C1EBA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5C1EBA" w:rsidRPr="00CF1711" w:rsidRDefault="005C1EBA" w:rsidP="008538E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6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4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BA" w:rsidRPr="00CF1711" w:rsidTr="00407ED4">
        <w:trPr>
          <w:jc w:val="center"/>
        </w:trPr>
        <w:tc>
          <w:tcPr>
            <w:tcW w:w="566" w:type="dxa"/>
          </w:tcPr>
          <w:p w:rsidR="005C1EBA" w:rsidRPr="00CF1711" w:rsidRDefault="005C1EBA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5C1EBA" w:rsidRPr="00CF1711" w:rsidRDefault="005C1EBA" w:rsidP="004917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131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2817" w:type="dxa"/>
          </w:tcPr>
          <w:p w:rsidR="005C1EBA" w:rsidRPr="00CF1711" w:rsidRDefault="005C1EBA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6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4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1EBA" w:rsidRPr="00CF1711" w:rsidTr="00407ED4">
        <w:trPr>
          <w:jc w:val="center"/>
        </w:trPr>
        <w:tc>
          <w:tcPr>
            <w:tcW w:w="566" w:type="dxa"/>
          </w:tcPr>
          <w:p w:rsidR="005C1EBA" w:rsidRPr="00CF1711" w:rsidRDefault="005C1EBA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5C1EBA" w:rsidRPr="00CF1711" w:rsidRDefault="005C1EBA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1131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2817" w:type="dxa"/>
          </w:tcPr>
          <w:p w:rsidR="005C1EBA" w:rsidRPr="00CF1711" w:rsidRDefault="005C1EBA" w:rsidP="004827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49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6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4" w:type="dxa"/>
          </w:tcPr>
          <w:p w:rsidR="005C1EBA" w:rsidRPr="00CF1711" w:rsidRDefault="005C1EB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76DA" w:rsidRDefault="00BE76DA" w:rsidP="00391722">
      <w:pPr>
        <w:spacing w:after="12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E76DA" w:rsidRPr="005236B2" w:rsidRDefault="00BE76DA" w:rsidP="00391722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5236B2">
        <w:rPr>
          <w:rFonts w:ascii="Times New Roman" w:hAnsi="Times New Roman" w:cs="Times New Roman"/>
          <w:sz w:val="26"/>
          <w:szCs w:val="26"/>
        </w:rPr>
        <w:t>«</w:t>
      </w:r>
      <w:r w:rsidR="005C1EBA">
        <w:rPr>
          <w:rFonts w:ascii="Times New Roman" w:hAnsi="Times New Roman" w:cs="Times New Roman"/>
          <w:sz w:val="26"/>
          <w:szCs w:val="26"/>
        </w:rPr>
        <w:t>20</w:t>
      </w:r>
      <w:r w:rsidRPr="005236B2">
        <w:rPr>
          <w:rFonts w:ascii="Times New Roman" w:hAnsi="Times New Roman" w:cs="Times New Roman"/>
          <w:sz w:val="26"/>
          <w:szCs w:val="26"/>
        </w:rPr>
        <w:t>» ноября 2019 г.</w:t>
      </w:r>
    </w:p>
    <w:p w:rsidR="00BE76DA" w:rsidRDefault="00BE76DA" w:rsidP="00391722">
      <w:pPr>
        <w:spacing w:after="36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1639038</wp:posOffset>
            </wp:positionH>
            <wp:positionV relativeFrom="paragraph">
              <wp:posOffset>171095</wp:posOffset>
            </wp:positionV>
            <wp:extent cx="725230" cy="542261"/>
            <wp:effectExtent l="19050" t="0" r="0" b="0"/>
            <wp:wrapNone/>
            <wp:docPr id="2" name="Рисунок 1" descr="ра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тников.jpg"/>
                    <pic:cNvPicPr/>
                  </pic:nvPicPr>
                  <pic:blipFill>
                    <a:blip r:embed="rId5" cstate="print"/>
                    <a:srcRect l="25990" t="18730" r="24754" b="32260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54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Председатель жюри:</w:t>
      </w:r>
    </w:p>
    <w:p w:rsidR="00BE76DA" w:rsidRDefault="00BE76DA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Ратников Д.И.</w:t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E76DA" w:rsidRPr="005236B2" w:rsidRDefault="00BE76DA" w:rsidP="005236B2">
      <w:pPr>
        <w:spacing w:after="360"/>
        <w:ind w:left="707" w:firstLine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108127</wp:posOffset>
            </wp:positionV>
            <wp:extent cx="641138" cy="563526"/>
            <wp:effectExtent l="19050" t="0" r="6562" b="0"/>
            <wp:wrapNone/>
            <wp:docPr id="4" name="Рисунок 3" descr="буд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кин.jpg"/>
                    <pic:cNvPicPr/>
                  </pic:nvPicPr>
                  <pic:blipFill>
                    <a:blip r:embed="rId6" cstate="print"/>
                    <a:srcRect r="11518"/>
                    <a:stretch>
                      <a:fillRect/>
                    </a:stretch>
                  </pic:blipFill>
                  <pic:spPr>
                    <a:xfrm>
                      <a:off x="0" y="0"/>
                      <a:ext cx="641138" cy="56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36B2">
        <w:rPr>
          <w:rFonts w:ascii="Times New Roman" w:hAnsi="Times New Roman" w:cs="Times New Roman"/>
          <w:b/>
          <w:sz w:val="26"/>
          <w:szCs w:val="26"/>
        </w:rPr>
        <w:t>Члены жюри:</w:t>
      </w:r>
    </w:p>
    <w:p w:rsidR="00BE76DA" w:rsidRDefault="00BE76DA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139065</wp:posOffset>
            </wp:positionV>
            <wp:extent cx="791845" cy="584200"/>
            <wp:effectExtent l="19050" t="0" r="8255" b="0"/>
            <wp:wrapNone/>
            <wp:docPr id="6" name="Рисунок 5" descr="аппа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пазов.jpg"/>
                    <pic:cNvPicPr/>
                  </pic:nvPicPr>
                  <pic:blipFill>
                    <a:blip r:embed="rId7" cstate="print"/>
                    <a:srcRect l="8019" t="11651" r="11230" b="19304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6"/>
          <w:szCs w:val="26"/>
        </w:rPr>
        <w:t>Будкин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К.Е.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E76DA" w:rsidRPr="00407ED4" w:rsidRDefault="00BE76DA" w:rsidP="005236B2">
      <w:pPr>
        <w:spacing w:after="240"/>
        <w:ind w:left="709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07ED4">
        <w:rPr>
          <w:rFonts w:ascii="Times New Roman" w:hAnsi="Times New Roman" w:cs="Times New Roman"/>
          <w:sz w:val="26"/>
          <w:szCs w:val="26"/>
        </w:rPr>
        <w:t>Аппазов</w:t>
      </w:r>
      <w:proofErr w:type="spellEnd"/>
      <w:r w:rsidRPr="00407ED4">
        <w:rPr>
          <w:rFonts w:ascii="Times New Roman" w:hAnsi="Times New Roman" w:cs="Times New Roman"/>
          <w:sz w:val="26"/>
          <w:szCs w:val="26"/>
        </w:rPr>
        <w:t xml:space="preserve"> У.Р.</w:t>
      </w:r>
      <w:r w:rsidRPr="00407ED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07ED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407ED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62FCE" w:rsidRDefault="00B62FCE"/>
    <w:sectPr w:rsidR="00B62FCE" w:rsidSect="002A6B36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76DA"/>
    <w:rsid w:val="005C1EBA"/>
    <w:rsid w:val="008870EC"/>
    <w:rsid w:val="00B62FCE"/>
    <w:rsid w:val="00BE76DA"/>
    <w:rsid w:val="00DD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2</cp:revision>
  <dcterms:created xsi:type="dcterms:W3CDTF">2019-11-13T18:38:00Z</dcterms:created>
  <dcterms:modified xsi:type="dcterms:W3CDTF">2019-11-13T18:53:00Z</dcterms:modified>
</cp:coreProperties>
</file>