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CE" w:rsidRDefault="006A73FA" w:rsidP="006A73F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</w:t>
      </w:r>
    </w:p>
    <w:p w:rsidR="006A73FA" w:rsidRDefault="006A73FA" w:rsidP="006A73FA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школьной олимпиады по русскому языку</w:t>
      </w:r>
    </w:p>
    <w:p w:rsidR="006A73FA" w:rsidRPr="006A73FA" w:rsidRDefault="006A73FA" w:rsidP="00391722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среди учащихся 8 классов в 2019/2020 учебном году.</w:t>
      </w:r>
    </w:p>
    <w:tbl>
      <w:tblPr>
        <w:tblStyle w:val="a3"/>
        <w:tblW w:w="10885" w:type="dxa"/>
        <w:jc w:val="center"/>
        <w:tblLook w:val="04A0"/>
      </w:tblPr>
      <w:tblGrid>
        <w:gridCol w:w="566"/>
        <w:gridCol w:w="960"/>
        <w:gridCol w:w="2822"/>
        <w:gridCol w:w="1131"/>
        <w:gridCol w:w="2817"/>
        <w:gridCol w:w="849"/>
        <w:gridCol w:w="846"/>
        <w:gridCol w:w="894"/>
      </w:tblGrid>
      <w:tr w:rsidR="00CF1711" w:rsidRPr="006A73FA" w:rsidTr="00CF1711">
        <w:trPr>
          <w:jc w:val="center"/>
        </w:trPr>
        <w:tc>
          <w:tcPr>
            <w:tcW w:w="566" w:type="dxa"/>
          </w:tcPr>
          <w:p w:rsidR="006A73FA" w:rsidRPr="006A73FA" w:rsidRDefault="006A73F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0" w:type="dxa"/>
          </w:tcPr>
          <w:p w:rsidR="006A73FA" w:rsidRPr="006A73FA" w:rsidRDefault="006A73F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22" w:type="dxa"/>
          </w:tcPr>
          <w:p w:rsidR="006A73FA" w:rsidRPr="006A73FA" w:rsidRDefault="006A73F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31" w:type="dxa"/>
          </w:tcPr>
          <w:p w:rsidR="006A73FA" w:rsidRPr="006A73FA" w:rsidRDefault="006A73F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17" w:type="dxa"/>
          </w:tcPr>
          <w:p w:rsidR="006A73FA" w:rsidRPr="006A73FA" w:rsidRDefault="006A73F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49" w:type="dxa"/>
          </w:tcPr>
          <w:p w:rsidR="006A73FA" w:rsidRPr="006A73FA" w:rsidRDefault="006A73F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46" w:type="dxa"/>
          </w:tcPr>
          <w:p w:rsidR="006A73FA" w:rsidRPr="006A73FA" w:rsidRDefault="006A73F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6A73FA" w:rsidRPr="006A73FA" w:rsidRDefault="006A73FA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F1711" w:rsidRPr="00CF1711" w:rsidTr="00CF1711">
        <w:trPr>
          <w:trHeight w:val="397"/>
          <w:jc w:val="center"/>
        </w:trPr>
        <w:tc>
          <w:tcPr>
            <w:tcW w:w="566" w:type="dxa"/>
          </w:tcPr>
          <w:p w:rsidR="006A73FA" w:rsidRPr="00CF1711" w:rsidRDefault="006A73FA" w:rsidP="00CF1711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A73FA" w:rsidRPr="00CF1711" w:rsidRDefault="0039172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6A73FA" w:rsidRPr="00CF1711" w:rsidRDefault="00CF1711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Анисимова Вероника</w:t>
            </w:r>
          </w:p>
        </w:tc>
        <w:tc>
          <w:tcPr>
            <w:tcW w:w="1131" w:type="dxa"/>
          </w:tcPr>
          <w:p w:rsidR="006A73FA" w:rsidRPr="00CF1711" w:rsidRDefault="00CF1711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6A73FA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9" w:type="dxa"/>
          </w:tcPr>
          <w:p w:rsidR="006A73FA" w:rsidRPr="00CF1711" w:rsidRDefault="00F27678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6" w:type="dxa"/>
          </w:tcPr>
          <w:p w:rsidR="006A73FA" w:rsidRPr="00CF1711" w:rsidRDefault="00F27678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4" w:type="dxa"/>
          </w:tcPr>
          <w:p w:rsidR="006A73FA" w:rsidRPr="00CF1711" w:rsidRDefault="006A73FA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B2" w:rsidRPr="00CF1711" w:rsidTr="00CF1711">
        <w:trPr>
          <w:jc w:val="center"/>
        </w:trPr>
        <w:tc>
          <w:tcPr>
            <w:tcW w:w="566" w:type="dxa"/>
          </w:tcPr>
          <w:p w:rsidR="005236B2" w:rsidRPr="00CF1711" w:rsidRDefault="005236B2" w:rsidP="00CF1711">
            <w:pPr>
              <w:pStyle w:val="a4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5236B2" w:rsidRPr="00CF1711" w:rsidRDefault="005236B2" w:rsidP="00CF3D0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Бадеев</w:t>
            </w:r>
            <w:proofErr w:type="spellEnd"/>
            <w:r w:rsidRPr="00CF1711">
              <w:rPr>
                <w:rFonts w:ascii="Times New Roman" w:hAnsi="Times New Roman" w:cs="Times New Roman"/>
                <w:sz w:val="24"/>
                <w:szCs w:val="24"/>
              </w:rPr>
              <w:t xml:space="preserve"> Тихон</w:t>
            </w:r>
          </w:p>
        </w:tc>
        <w:tc>
          <w:tcPr>
            <w:tcW w:w="1131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5236B2" w:rsidRPr="00CF1711" w:rsidRDefault="005236B2" w:rsidP="0078381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9" w:type="dxa"/>
          </w:tcPr>
          <w:p w:rsidR="005236B2" w:rsidRPr="00CF1711" w:rsidRDefault="008538E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6" w:type="dxa"/>
          </w:tcPr>
          <w:p w:rsidR="005236B2" w:rsidRPr="00CF1711" w:rsidRDefault="008538E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4" w:type="dxa"/>
          </w:tcPr>
          <w:p w:rsidR="005236B2" w:rsidRPr="00CF1711" w:rsidRDefault="002357E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36B2" w:rsidRPr="00CF1711" w:rsidTr="00CF1711">
        <w:trPr>
          <w:jc w:val="center"/>
        </w:trPr>
        <w:tc>
          <w:tcPr>
            <w:tcW w:w="566" w:type="dxa"/>
          </w:tcPr>
          <w:p w:rsidR="005236B2" w:rsidRPr="00CF1711" w:rsidRDefault="005236B2" w:rsidP="00CF1711">
            <w:pPr>
              <w:pStyle w:val="a4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Арина</w:t>
            </w:r>
          </w:p>
        </w:tc>
        <w:tc>
          <w:tcPr>
            <w:tcW w:w="1131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5236B2" w:rsidRPr="00CF1711" w:rsidRDefault="005236B2" w:rsidP="0078381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9" w:type="dxa"/>
          </w:tcPr>
          <w:p w:rsidR="005236B2" w:rsidRPr="00CF1711" w:rsidRDefault="008538E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6" w:type="dxa"/>
          </w:tcPr>
          <w:p w:rsidR="005236B2" w:rsidRPr="00CF1711" w:rsidRDefault="008538E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4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B2" w:rsidRPr="00CF1711" w:rsidTr="00CF1711">
        <w:trPr>
          <w:jc w:val="center"/>
        </w:trPr>
        <w:tc>
          <w:tcPr>
            <w:tcW w:w="566" w:type="dxa"/>
          </w:tcPr>
          <w:p w:rsidR="005236B2" w:rsidRPr="00CF1711" w:rsidRDefault="005236B2" w:rsidP="00CF1711">
            <w:pPr>
              <w:pStyle w:val="a4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Василиса</w:t>
            </w:r>
          </w:p>
        </w:tc>
        <w:tc>
          <w:tcPr>
            <w:tcW w:w="1131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817" w:type="dxa"/>
          </w:tcPr>
          <w:p w:rsidR="005236B2" w:rsidRPr="00CF1711" w:rsidRDefault="005236B2" w:rsidP="0078381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49" w:type="dxa"/>
          </w:tcPr>
          <w:p w:rsidR="005236B2" w:rsidRPr="00CF1711" w:rsidRDefault="008538EF" w:rsidP="008538E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6" w:type="dxa"/>
          </w:tcPr>
          <w:p w:rsidR="005236B2" w:rsidRPr="00CF1711" w:rsidRDefault="008538E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4" w:type="dxa"/>
          </w:tcPr>
          <w:p w:rsidR="005236B2" w:rsidRPr="00CF1711" w:rsidRDefault="002357E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1711" w:rsidRPr="00CF1711" w:rsidTr="00CF1711">
        <w:trPr>
          <w:jc w:val="center"/>
        </w:trPr>
        <w:tc>
          <w:tcPr>
            <w:tcW w:w="566" w:type="dxa"/>
          </w:tcPr>
          <w:p w:rsidR="00CF1711" w:rsidRPr="00CF1711" w:rsidRDefault="00CF1711" w:rsidP="00CF1711">
            <w:pPr>
              <w:pStyle w:val="a4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CF1711" w:rsidRPr="00CF1711" w:rsidRDefault="0039172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CF1711" w:rsidRPr="00CF1711" w:rsidRDefault="00CF1711" w:rsidP="00CF17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131" w:type="dxa"/>
          </w:tcPr>
          <w:p w:rsidR="00CF1711" w:rsidRPr="00CF1711" w:rsidRDefault="00CF1711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CF1711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И.В.</w:t>
            </w:r>
          </w:p>
        </w:tc>
        <w:tc>
          <w:tcPr>
            <w:tcW w:w="849" w:type="dxa"/>
          </w:tcPr>
          <w:p w:rsidR="00CF1711" w:rsidRPr="00CF1711" w:rsidRDefault="002357E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6" w:type="dxa"/>
          </w:tcPr>
          <w:p w:rsidR="00CF1711" w:rsidRPr="00CF1711" w:rsidRDefault="002357E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4" w:type="dxa"/>
          </w:tcPr>
          <w:p w:rsidR="00CF1711" w:rsidRPr="00CF1711" w:rsidRDefault="00CF1711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B2" w:rsidRPr="00CF1711" w:rsidTr="00CF1711">
        <w:trPr>
          <w:jc w:val="center"/>
        </w:trPr>
        <w:tc>
          <w:tcPr>
            <w:tcW w:w="566" w:type="dxa"/>
          </w:tcPr>
          <w:p w:rsidR="005236B2" w:rsidRPr="00CF1711" w:rsidRDefault="005236B2" w:rsidP="00CF1711">
            <w:pPr>
              <w:pStyle w:val="a4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5236B2" w:rsidRPr="00CF1711" w:rsidRDefault="005236B2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Александра</w:t>
            </w:r>
          </w:p>
        </w:tc>
        <w:tc>
          <w:tcPr>
            <w:tcW w:w="1131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5236B2" w:rsidRPr="00CF1711" w:rsidRDefault="005236B2" w:rsidP="0078381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И.В.</w:t>
            </w:r>
          </w:p>
        </w:tc>
        <w:tc>
          <w:tcPr>
            <w:tcW w:w="849" w:type="dxa"/>
          </w:tcPr>
          <w:p w:rsidR="005236B2" w:rsidRPr="00CF1711" w:rsidRDefault="002357E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6" w:type="dxa"/>
          </w:tcPr>
          <w:p w:rsidR="005236B2" w:rsidRPr="00CF1711" w:rsidRDefault="002357E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B2" w:rsidRPr="00CF1711" w:rsidTr="00CF1711">
        <w:trPr>
          <w:jc w:val="center"/>
        </w:trPr>
        <w:tc>
          <w:tcPr>
            <w:tcW w:w="566" w:type="dxa"/>
          </w:tcPr>
          <w:p w:rsidR="005236B2" w:rsidRPr="00CF1711" w:rsidRDefault="005236B2" w:rsidP="00CF1711">
            <w:pPr>
              <w:pStyle w:val="a4"/>
              <w:numPr>
                <w:ilvl w:val="0"/>
                <w:numId w:val="2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5236B2" w:rsidRPr="00CF1711" w:rsidRDefault="005236B2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1" w:type="dxa"/>
          </w:tcPr>
          <w:p w:rsidR="005236B2" w:rsidRPr="00CF1711" w:rsidRDefault="005236B2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817" w:type="dxa"/>
          </w:tcPr>
          <w:p w:rsidR="005236B2" w:rsidRPr="00CF1711" w:rsidRDefault="005236B2" w:rsidP="0078381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И.В.</w:t>
            </w:r>
          </w:p>
        </w:tc>
        <w:tc>
          <w:tcPr>
            <w:tcW w:w="849" w:type="dxa"/>
          </w:tcPr>
          <w:p w:rsidR="005236B2" w:rsidRPr="00CF1711" w:rsidRDefault="002357E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5236B2" w:rsidRPr="00CF1711" w:rsidRDefault="002357E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4" w:type="dxa"/>
          </w:tcPr>
          <w:p w:rsidR="005236B2" w:rsidRPr="00CF1711" w:rsidRDefault="002357E3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91722" w:rsidRDefault="00391722" w:rsidP="00391722">
      <w:pPr>
        <w:spacing w:after="12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391722" w:rsidRPr="005236B2" w:rsidRDefault="00391722" w:rsidP="00391722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5236B2">
        <w:rPr>
          <w:rFonts w:ascii="Times New Roman" w:hAnsi="Times New Roman" w:cs="Times New Roman"/>
          <w:sz w:val="26"/>
          <w:szCs w:val="26"/>
        </w:rPr>
        <w:t>«6» ноября 2019 г.</w:t>
      </w:r>
    </w:p>
    <w:p w:rsidR="00391722" w:rsidRDefault="006B485D" w:rsidP="00391722">
      <w:pPr>
        <w:spacing w:after="36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1330325</wp:posOffset>
            </wp:positionH>
            <wp:positionV relativeFrom="paragraph">
              <wp:posOffset>170815</wp:posOffset>
            </wp:positionV>
            <wp:extent cx="1509395" cy="520700"/>
            <wp:effectExtent l="0" t="0" r="0" b="0"/>
            <wp:wrapNone/>
            <wp:docPr id="1" name="Рисунок 1" descr="2019_08_26_20_44_Office_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_08_26_20_44_Office_L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722">
        <w:rPr>
          <w:rFonts w:ascii="Times New Roman" w:hAnsi="Times New Roman" w:cs="Times New Roman"/>
          <w:b/>
          <w:sz w:val="26"/>
          <w:szCs w:val="26"/>
        </w:rPr>
        <w:t>Председатель жюри:</w:t>
      </w:r>
    </w:p>
    <w:p w:rsidR="00391722" w:rsidRDefault="005236B2" w:rsidP="005236B2">
      <w:pPr>
        <w:spacing w:after="24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 w:rsidRPr="005236B2">
        <w:rPr>
          <w:rFonts w:ascii="Times New Roman" w:hAnsi="Times New Roman" w:cs="Times New Roman"/>
          <w:sz w:val="26"/>
          <w:szCs w:val="26"/>
        </w:rPr>
        <w:t>Паченков Г.А.</w:t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236B2" w:rsidRPr="005236B2" w:rsidRDefault="00861FF4" w:rsidP="005236B2">
      <w:pPr>
        <w:spacing w:after="360"/>
        <w:ind w:left="707" w:firstLine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1572865</wp:posOffset>
            </wp:positionH>
            <wp:positionV relativeFrom="paragraph">
              <wp:posOffset>182555</wp:posOffset>
            </wp:positionV>
            <wp:extent cx="720000" cy="460610"/>
            <wp:effectExtent l="19050" t="0" r="3900" b="0"/>
            <wp:wrapNone/>
            <wp:docPr id="5" name="Рисунок 4" descr="моя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я подпись.jpg"/>
                    <pic:cNvPicPr/>
                  </pic:nvPicPr>
                  <pic:blipFill>
                    <a:blip r:embed="rId6" cstate="print">
                      <a:lum bright="30000" contrast="20000"/>
                    </a:blip>
                    <a:srcRect l="26876" t="18447" r="11317" b="19906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6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6B2" w:rsidRPr="005236B2">
        <w:rPr>
          <w:rFonts w:ascii="Times New Roman" w:hAnsi="Times New Roman" w:cs="Times New Roman"/>
          <w:b/>
          <w:sz w:val="26"/>
          <w:szCs w:val="26"/>
        </w:rPr>
        <w:t>Члены жюри:</w:t>
      </w:r>
    </w:p>
    <w:p w:rsidR="005236B2" w:rsidRDefault="00861FF4" w:rsidP="005236B2">
      <w:pPr>
        <w:spacing w:after="24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1689823</wp:posOffset>
            </wp:positionH>
            <wp:positionV relativeFrom="paragraph">
              <wp:posOffset>22595</wp:posOffset>
            </wp:positionV>
            <wp:extent cx="725229" cy="967563"/>
            <wp:effectExtent l="19050" t="0" r="0" b="0"/>
            <wp:wrapNone/>
            <wp:docPr id="3" name="Рисунок 2" descr="васил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ье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29" cy="96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236B2">
        <w:rPr>
          <w:rFonts w:ascii="Times New Roman" w:hAnsi="Times New Roman" w:cs="Times New Roman"/>
          <w:sz w:val="26"/>
          <w:szCs w:val="26"/>
        </w:rPr>
        <w:t>Ерунов</w:t>
      </w:r>
      <w:proofErr w:type="spellEnd"/>
      <w:r w:rsidR="005236B2">
        <w:rPr>
          <w:rFonts w:ascii="Times New Roman" w:hAnsi="Times New Roman" w:cs="Times New Roman"/>
          <w:sz w:val="26"/>
          <w:szCs w:val="26"/>
        </w:rPr>
        <w:t xml:space="preserve"> А.С.</w:t>
      </w:r>
      <w:r w:rsid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="005236B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236B2" w:rsidRPr="005236B2" w:rsidRDefault="005236B2" w:rsidP="005236B2">
      <w:pPr>
        <w:spacing w:after="240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5236B2">
        <w:rPr>
          <w:rFonts w:ascii="Times New Roman" w:hAnsi="Times New Roman" w:cs="Times New Roman"/>
          <w:sz w:val="26"/>
          <w:szCs w:val="26"/>
        </w:rPr>
        <w:t>Васильев И.В.</w:t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236B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391722" w:rsidRDefault="00391722" w:rsidP="00391722">
      <w:pPr>
        <w:spacing w:after="24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391722" w:rsidRPr="006A73FA" w:rsidRDefault="00391722" w:rsidP="00391722">
      <w:pPr>
        <w:spacing w:after="24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sectPr w:rsidR="00391722" w:rsidRPr="006A73FA" w:rsidSect="00CF1711">
      <w:pgSz w:w="11906" w:h="16838"/>
      <w:pgMar w:top="1134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0C2E"/>
    <w:multiLevelType w:val="hybridMultilevel"/>
    <w:tmpl w:val="D7708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E153C5"/>
    <w:multiLevelType w:val="hybridMultilevel"/>
    <w:tmpl w:val="FAC6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73FA"/>
    <w:rsid w:val="002357E3"/>
    <w:rsid w:val="00391722"/>
    <w:rsid w:val="005236B2"/>
    <w:rsid w:val="006A73FA"/>
    <w:rsid w:val="006B00DB"/>
    <w:rsid w:val="006B485D"/>
    <w:rsid w:val="008538EF"/>
    <w:rsid w:val="00861FF4"/>
    <w:rsid w:val="00B62FCE"/>
    <w:rsid w:val="00CF1711"/>
    <w:rsid w:val="00DD7C47"/>
    <w:rsid w:val="00F26DF8"/>
    <w:rsid w:val="00F2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7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2</cp:revision>
  <dcterms:created xsi:type="dcterms:W3CDTF">2019-11-12T17:33:00Z</dcterms:created>
  <dcterms:modified xsi:type="dcterms:W3CDTF">2019-11-12T19:29:00Z</dcterms:modified>
</cp:coreProperties>
</file>